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AA" w:rsidRDefault="000164AA" w:rsidP="00E147B2">
      <w:pPr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  <w:r w:rsidR="00E147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Краснодар </w:t>
      </w:r>
      <w:r>
        <w:rPr>
          <w:rFonts w:ascii="Times New Roman" w:hAnsi="Times New Roman" w:cs="Times New Roman"/>
          <w:sz w:val="28"/>
          <w:szCs w:val="28"/>
        </w:rPr>
        <w:t>«Детский сад № 54»</w:t>
      </w:r>
    </w:p>
    <w:p w:rsidR="00CD2621" w:rsidRDefault="00CD2621" w:rsidP="00CD2621">
      <w:pPr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CD2621" w:rsidRDefault="00CD2621" w:rsidP="00CD2621">
      <w:pPr>
        <w:ind w:left="0" w:right="-1"/>
        <w:rPr>
          <w:rFonts w:ascii="Times New Roman" w:hAnsi="Times New Roman" w:cs="Times New Roman"/>
          <w:sz w:val="28"/>
          <w:szCs w:val="28"/>
        </w:rPr>
      </w:pPr>
    </w:p>
    <w:p w:rsidR="000164AA" w:rsidRDefault="000164AA" w:rsidP="000164AA">
      <w:pPr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2D021C">
        <w:rPr>
          <w:rFonts w:ascii="Times New Roman" w:hAnsi="Times New Roman" w:cs="Times New Roman"/>
          <w:sz w:val="28"/>
          <w:szCs w:val="28"/>
        </w:rPr>
        <w:t>09</w:t>
      </w:r>
      <w:r w:rsidR="00BF4F1C">
        <w:rPr>
          <w:rFonts w:ascii="Times New Roman" w:hAnsi="Times New Roman" w:cs="Times New Roman"/>
          <w:sz w:val="28"/>
          <w:szCs w:val="28"/>
        </w:rPr>
        <w:t>.</w:t>
      </w:r>
      <w:r w:rsidR="002939A3">
        <w:rPr>
          <w:rFonts w:ascii="Times New Roman" w:hAnsi="Times New Roman" w:cs="Times New Roman"/>
          <w:sz w:val="28"/>
          <w:szCs w:val="28"/>
        </w:rPr>
        <w:t>01</w:t>
      </w:r>
      <w:r w:rsidR="00E205DD">
        <w:rPr>
          <w:rFonts w:ascii="Times New Roman" w:hAnsi="Times New Roman" w:cs="Times New Roman"/>
          <w:sz w:val="28"/>
          <w:szCs w:val="28"/>
        </w:rPr>
        <w:t>.</w:t>
      </w:r>
      <w:r w:rsidR="002D021C">
        <w:rPr>
          <w:rFonts w:ascii="Times New Roman" w:hAnsi="Times New Roman" w:cs="Times New Roman"/>
          <w:sz w:val="28"/>
          <w:szCs w:val="28"/>
        </w:rPr>
        <w:t>2023</w:t>
      </w:r>
      <w:r w:rsidR="00E205DD">
        <w:rPr>
          <w:rFonts w:ascii="Times New Roman" w:hAnsi="Times New Roman" w:cs="Times New Roman"/>
          <w:sz w:val="28"/>
          <w:szCs w:val="28"/>
        </w:rPr>
        <w:t xml:space="preserve"> </w:t>
      </w:r>
      <w:r w:rsidR="00BF4F1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F4F1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205D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№</w:t>
      </w:r>
      <w:r w:rsidR="00E147B2">
        <w:rPr>
          <w:rFonts w:ascii="Times New Roman" w:hAnsi="Times New Roman" w:cs="Times New Roman"/>
          <w:sz w:val="28"/>
          <w:szCs w:val="28"/>
        </w:rPr>
        <w:t xml:space="preserve"> </w:t>
      </w:r>
      <w:r w:rsidR="002D021C">
        <w:rPr>
          <w:rFonts w:ascii="Times New Roman" w:hAnsi="Times New Roman" w:cs="Times New Roman"/>
          <w:sz w:val="28"/>
          <w:szCs w:val="28"/>
        </w:rPr>
        <w:t>16</w:t>
      </w:r>
    </w:p>
    <w:p w:rsidR="00CD2621" w:rsidRDefault="00CD2621" w:rsidP="000164AA">
      <w:pPr>
        <w:ind w:left="0" w:right="-1"/>
        <w:jc w:val="left"/>
        <w:rPr>
          <w:rFonts w:ascii="Times New Roman" w:hAnsi="Times New Roman" w:cs="Times New Roman"/>
          <w:sz w:val="28"/>
          <w:szCs w:val="28"/>
        </w:rPr>
      </w:pPr>
    </w:p>
    <w:p w:rsidR="00E147B2" w:rsidRDefault="002939A3" w:rsidP="00E147B2">
      <w:pPr>
        <w:spacing w:after="0"/>
        <w:ind w:left="0" w:right="-1" w:firstLine="0"/>
        <w:rPr>
          <w:rFonts w:ascii="Times New Roman" w:hAnsi="Times New Roman" w:cs="Times New Roman"/>
          <w:b/>
          <w:sz w:val="28"/>
          <w:szCs w:val="28"/>
        </w:rPr>
      </w:pPr>
      <w:r w:rsidRPr="00BF4F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4AA" w:rsidRPr="00BF4F1C">
        <w:rPr>
          <w:rFonts w:ascii="Times New Roman" w:hAnsi="Times New Roman" w:cs="Times New Roman"/>
          <w:b/>
          <w:sz w:val="28"/>
          <w:szCs w:val="28"/>
        </w:rPr>
        <w:t xml:space="preserve">«О назначении </w:t>
      </w:r>
      <w:r w:rsidR="00E147B2" w:rsidRPr="00BF4F1C">
        <w:rPr>
          <w:rFonts w:ascii="Times New Roman" w:hAnsi="Times New Roman" w:cs="Times New Roman"/>
          <w:b/>
          <w:sz w:val="28"/>
          <w:szCs w:val="28"/>
        </w:rPr>
        <w:t>ответственного</w:t>
      </w:r>
      <w:r w:rsidR="00E147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7B2" w:rsidRPr="00BF4F1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147B2">
        <w:rPr>
          <w:rFonts w:ascii="Times New Roman" w:hAnsi="Times New Roman" w:cs="Times New Roman"/>
          <w:b/>
          <w:sz w:val="28"/>
          <w:szCs w:val="28"/>
        </w:rPr>
        <w:t>обеспечение</w:t>
      </w:r>
    </w:p>
    <w:p w:rsidR="00D00278" w:rsidRPr="00BF4F1C" w:rsidRDefault="00E147B2" w:rsidP="00E147B2">
      <w:pPr>
        <w:spacing w:after="0"/>
        <w:ind w:left="0" w:right="-1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безопасности и обработку персональных данных</w:t>
      </w:r>
      <w:r w:rsidR="000164AA" w:rsidRPr="00BF4F1C">
        <w:rPr>
          <w:rFonts w:ascii="Times New Roman" w:hAnsi="Times New Roman" w:cs="Times New Roman"/>
          <w:b/>
          <w:sz w:val="28"/>
          <w:szCs w:val="28"/>
        </w:rPr>
        <w:t>»</w:t>
      </w:r>
    </w:p>
    <w:p w:rsidR="000164AA" w:rsidRDefault="000164AA" w:rsidP="000164AA">
      <w:pPr>
        <w:ind w:left="0" w:right="-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164AA" w:rsidRDefault="00CD2621" w:rsidP="001372B2">
      <w:pPr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соблюдения требований безопасности при обработке персональных данных в информационных системах</w:t>
      </w:r>
      <w:r w:rsidRPr="00CD2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муниципального образования город Краснодар «Детский сад № 54» (далее - </w:t>
      </w:r>
      <w:r w:rsidR="000164AA">
        <w:rPr>
          <w:rFonts w:ascii="Times New Roman" w:hAnsi="Times New Roman" w:cs="Times New Roman"/>
          <w:sz w:val="28"/>
          <w:szCs w:val="28"/>
        </w:rPr>
        <w:t>МБДОУ МО г. Краснодар «Детский сад № 54»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164AA" w:rsidRDefault="000164AA" w:rsidP="000164AA">
      <w:pPr>
        <w:ind w:left="0" w:right="-1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0164AA" w:rsidRDefault="000164AA" w:rsidP="00CD2621">
      <w:pPr>
        <w:ind w:left="0" w:right="-1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D2621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="00CD2621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CD2621">
        <w:rPr>
          <w:rFonts w:ascii="Times New Roman" w:hAnsi="Times New Roman" w:cs="Times New Roman"/>
          <w:sz w:val="28"/>
          <w:szCs w:val="28"/>
        </w:rPr>
        <w:t xml:space="preserve"> за обеспечение безопасности и обработку персональных данных старшего воспитателя – Степанову Олесю Николаевну</w:t>
      </w:r>
    </w:p>
    <w:p w:rsidR="00CD2621" w:rsidRDefault="00CD2621" w:rsidP="00CD2621">
      <w:pPr>
        <w:ind w:left="0" w:right="-1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Ответственному за обеспечение безопасности и обработку персональных данных руководствоваться требованиями нормативных документов Российской Федерации, ведомственных организационно-распорядительных документов, нормативных актов МБДОУ МО г. Краснодар «Детский сад № 54» по обеспечению безопасности персональных данных и их обработки, а также другими распорядительными документами в части, его касающейся.</w:t>
      </w:r>
    </w:p>
    <w:p w:rsidR="000164AA" w:rsidRDefault="000164AA" w:rsidP="000164AA">
      <w:pPr>
        <w:ind w:left="0" w:right="-1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0164AA" w:rsidRDefault="000164AA" w:rsidP="000164AA">
      <w:pPr>
        <w:ind w:left="0" w:right="-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164AA" w:rsidRDefault="000164AA" w:rsidP="000164AA">
      <w:pPr>
        <w:ind w:left="0" w:right="-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164AA" w:rsidRDefault="000164AA" w:rsidP="000164AA">
      <w:pPr>
        <w:ind w:left="0" w:right="-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D2621" w:rsidRDefault="000164AA" w:rsidP="00CD2621">
      <w:pPr>
        <w:spacing w:after="0"/>
        <w:ind w:left="0" w:right="-1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</w:t>
      </w:r>
      <w:r w:rsidR="00BF4F1C">
        <w:rPr>
          <w:rFonts w:ascii="Times New Roman" w:hAnsi="Times New Roman" w:cs="Times New Roman"/>
          <w:sz w:val="28"/>
          <w:szCs w:val="28"/>
        </w:rPr>
        <w:t xml:space="preserve">щий МБДОУ </w:t>
      </w:r>
      <w:r w:rsidR="00CD2621">
        <w:rPr>
          <w:rFonts w:ascii="Times New Roman" w:hAnsi="Times New Roman" w:cs="Times New Roman"/>
          <w:sz w:val="28"/>
          <w:szCs w:val="28"/>
        </w:rPr>
        <w:t>МО</w:t>
      </w:r>
    </w:p>
    <w:p w:rsidR="000164AA" w:rsidRDefault="00CD2621" w:rsidP="00CD2621">
      <w:pPr>
        <w:spacing w:after="0"/>
        <w:ind w:left="0" w:right="-1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Краснодар </w:t>
      </w:r>
      <w:r w:rsidR="00BF4F1C">
        <w:rPr>
          <w:rFonts w:ascii="Times New Roman" w:hAnsi="Times New Roman" w:cs="Times New Roman"/>
          <w:sz w:val="28"/>
          <w:szCs w:val="28"/>
        </w:rPr>
        <w:t>«Д</w:t>
      </w:r>
      <w:r w:rsidR="000164AA">
        <w:rPr>
          <w:rFonts w:ascii="Times New Roman" w:hAnsi="Times New Roman" w:cs="Times New Roman"/>
          <w:sz w:val="28"/>
          <w:szCs w:val="28"/>
        </w:rPr>
        <w:t xml:space="preserve">етский сад № 54»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164AA">
        <w:rPr>
          <w:rFonts w:ascii="Times New Roman" w:hAnsi="Times New Roman" w:cs="Times New Roman"/>
          <w:sz w:val="28"/>
          <w:szCs w:val="28"/>
        </w:rPr>
        <w:t>Синько Е.Д.</w:t>
      </w:r>
    </w:p>
    <w:p w:rsidR="000164AA" w:rsidRDefault="000164AA" w:rsidP="000164AA">
      <w:pPr>
        <w:ind w:left="0" w:right="-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D2621" w:rsidRDefault="00CD2621" w:rsidP="000164AA">
      <w:pPr>
        <w:ind w:left="0" w:right="-1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D2621" w:rsidRDefault="00CD2621" w:rsidP="000164AA">
      <w:pPr>
        <w:ind w:left="0" w:right="-1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О.Н.</w:t>
      </w:r>
    </w:p>
    <w:sectPr w:rsidR="00CD2621" w:rsidSect="00D00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0164AA"/>
    <w:rsid w:val="000164AA"/>
    <w:rsid w:val="0003791D"/>
    <w:rsid w:val="00083A0E"/>
    <w:rsid w:val="001372B2"/>
    <w:rsid w:val="00153175"/>
    <w:rsid w:val="001C40EE"/>
    <w:rsid w:val="002249EC"/>
    <w:rsid w:val="002939A3"/>
    <w:rsid w:val="002D021C"/>
    <w:rsid w:val="003068B7"/>
    <w:rsid w:val="00375A4B"/>
    <w:rsid w:val="00411426"/>
    <w:rsid w:val="004536C4"/>
    <w:rsid w:val="0049077C"/>
    <w:rsid w:val="0054394A"/>
    <w:rsid w:val="00553382"/>
    <w:rsid w:val="00600CF2"/>
    <w:rsid w:val="0066001A"/>
    <w:rsid w:val="00670379"/>
    <w:rsid w:val="0069071E"/>
    <w:rsid w:val="006E363F"/>
    <w:rsid w:val="006F77C1"/>
    <w:rsid w:val="00751E21"/>
    <w:rsid w:val="007973D4"/>
    <w:rsid w:val="007D78C0"/>
    <w:rsid w:val="0084687B"/>
    <w:rsid w:val="00871DB8"/>
    <w:rsid w:val="009034BE"/>
    <w:rsid w:val="009964C8"/>
    <w:rsid w:val="00A00ACB"/>
    <w:rsid w:val="00A1320A"/>
    <w:rsid w:val="00A271B6"/>
    <w:rsid w:val="00A43CCE"/>
    <w:rsid w:val="00AC46FF"/>
    <w:rsid w:val="00AE2B10"/>
    <w:rsid w:val="00B03A02"/>
    <w:rsid w:val="00B24056"/>
    <w:rsid w:val="00B542F3"/>
    <w:rsid w:val="00B90523"/>
    <w:rsid w:val="00BF4F1C"/>
    <w:rsid w:val="00CA373D"/>
    <w:rsid w:val="00CC0973"/>
    <w:rsid w:val="00CD2621"/>
    <w:rsid w:val="00D00278"/>
    <w:rsid w:val="00D60FB1"/>
    <w:rsid w:val="00DA4F5E"/>
    <w:rsid w:val="00E0297F"/>
    <w:rsid w:val="00E147B2"/>
    <w:rsid w:val="00E205DD"/>
    <w:rsid w:val="00EA36F0"/>
    <w:rsid w:val="00EB3908"/>
    <w:rsid w:val="00F3310E"/>
    <w:rsid w:val="00F54B71"/>
    <w:rsid w:val="00F55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851" w:right="851"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SPC072022</cp:lastModifiedBy>
  <cp:revision>2</cp:revision>
  <cp:lastPrinted>2023-01-26T06:26:00Z</cp:lastPrinted>
  <dcterms:created xsi:type="dcterms:W3CDTF">2023-01-26T06:27:00Z</dcterms:created>
  <dcterms:modified xsi:type="dcterms:W3CDTF">2023-01-26T06:27:00Z</dcterms:modified>
</cp:coreProperties>
</file>